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859D2" w:rsidRDefault="00B859D2">
      <w:r>
        <w:t>Leppävirran karhunyhteismetsästysalue</w:t>
      </w:r>
      <w:r>
        <w:tab/>
      </w:r>
      <w:r>
        <w:tab/>
      </w:r>
      <w:r>
        <w:tab/>
        <w:t>MUISTIO</w:t>
      </w:r>
    </w:p>
    <w:p w:rsidR="00B859D2" w:rsidRDefault="00B859D2"/>
    <w:p w:rsidR="00B859D2" w:rsidRDefault="00B859D2"/>
    <w:p w:rsidR="00B859D2" w:rsidRDefault="00B859D2">
      <w:r>
        <w:t xml:space="preserve">Aika: </w:t>
      </w:r>
      <w:r w:rsidR="00742423">
        <w:tab/>
      </w:r>
      <w:r>
        <w:t>10.8.2020 klo 19.00-</w:t>
      </w:r>
      <w:r w:rsidR="00E8679E">
        <w:t xml:space="preserve"> 20.45.</w:t>
      </w:r>
    </w:p>
    <w:p w:rsidR="00B859D2" w:rsidRDefault="00B859D2">
      <w:r>
        <w:t xml:space="preserve">Paikka: </w:t>
      </w:r>
      <w:r w:rsidR="00742423">
        <w:tab/>
      </w:r>
      <w:r>
        <w:t>Kivelä</w:t>
      </w:r>
      <w:r w:rsidR="00742423">
        <w:t>n koulu, Laivurintie 19 Leppävirta</w:t>
      </w:r>
    </w:p>
    <w:p w:rsidR="00B859D2" w:rsidRDefault="00B859D2"/>
    <w:p w:rsidR="00B859D2" w:rsidRDefault="00B859D2"/>
    <w:p w:rsidR="00B859D2" w:rsidRDefault="00B859D2" w:rsidP="00B859D2">
      <w:pPr>
        <w:pStyle w:val="Luettelokappale"/>
        <w:numPr>
          <w:ilvl w:val="0"/>
          <w:numId w:val="1"/>
        </w:numPr>
      </w:pPr>
      <w:r>
        <w:t>Palaverin avaus</w:t>
      </w:r>
    </w:p>
    <w:p w:rsidR="009F66D4" w:rsidRDefault="006A54A4" w:rsidP="006A54A4">
      <w:pPr>
        <w:ind w:left="360" w:firstLine="360"/>
      </w:pPr>
      <w:r>
        <w:t>Juha Holopainen</w:t>
      </w:r>
      <w:r w:rsidR="00DD3A41">
        <w:t xml:space="preserve"> avasi palaverin klo 19.00 ja toivotti jahtiväen tervetulleeksi.</w:t>
      </w:r>
    </w:p>
    <w:p w:rsidR="006A54A4" w:rsidRDefault="006A54A4" w:rsidP="006A54A4">
      <w:pPr>
        <w:ind w:left="360"/>
      </w:pPr>
    </w:p>
    <w:p w:rsidR="00B859D2" w:rsidRDefault="00B859D2" w:rsidP="00B859D2">
      <w:pPr>
        <w:pStyle w:val="Luettelokappale"/>
        <w:numPr>
          <w:ilvl w:val="0"/>
          <w:numId w:val="1"/>
        </w:numPr>
      </w:pPr>
      <w:r>
        <w:t>Karhutilanne</w:t>
      </w:r>
    </w:p>
    <w:p w:rsidR="009F66D4" w:rsidRDefault="00367DC2" w:rsidP="00367DC2">
      <w:pPr>
        <w:ind w:left="720"/>
      </w:pPr>
      <w:r>
        <w:t>Lauri Itkonen kävi Leppävirran alkuvuoden karhuhavaintoja. Havaintoja oli kaikkiaan 246.</w:t>
      </w:r>
    </w:p>
    <w:p w:rsidR="00367DC2" w:rsidRDefault="00367DC2" w:rsidP="00367DC2">
      <w:pPr>
        <w:ind w:left="720"/>
      </w:pPr>
      <w:r>
        <w:t>Vuonna 2019 oli 462 havaintoa.</w:t>
      </w:r>
    </w:p>
    <w:p w:rsidR="00367DC2" w:rsidRDefault="007D4F80" w:rsidP="00367DC2">
      <w:pPr>
        <w:ind w:left="720"/>
      </w:pPr>
      <w:r>
        <w:t>Lauri kehotti aktiivisuuteen havaintojen merkitsemiseen ja esim. maatalousvahinkojen ilmoittamiseen</w:t>
      </w:r>
      <w:r w:rsidR="00046632">
        <w:t>.</w:t>
      </w:r>
    </w:p>
    <w:p w:rsidR="005E114D" w:rsidRDefault="005E114D" w:rsidP="00367DC2">
      <w:pPr>
        <w:ind w:left="720"/>
      </w:pPr>
    </w:p>
    <w:p w:rsidR="00B859D2" w:rsidRDefault="00B859D2" w:rsidP="00B859D2">
      <w:pPr>
        <w:pStyle w:val="Luettelokappale"/>
        <w:numPr>
          <w:ilvl w:val="0"/>
          <w:numId w:val="1"/>
        </w:numPr>
      </w:pPr>
      <w:r>
        <w:t>Sopimusasiat</w:t>
      </w:r>
    </w:p>
    <w:p w:rsidR="00B859D2" w:rsidRDefault="00B859D2" w:rsidP="00B859D2">
      <w:pPr>
        <w:ind w:left="720"/>
      </w:pPr>
      <w:r>
        <w:t>Varajohtajat:</w:t>
      </w:r>
      <w:r w:rsidR="005E114D">
        <w:t xml:space="preserve"> Jouni Könönen, Henri Ruuskanen, Eero Korhonen, Pentti Tiihonen ja Timo Poutiainen.</w:t>
      </w:r>
    </w:p>
    <w:p w:rsidR="00B859D2" w:rsidRDefault="00B859D2" w:rsidP="00B859D2">
      <w:pPr>
        <w:ind w:left="720"/>
      </w:pPr>
      <w:r>
        <w:t>Peijaiset:</w:t>
      </w:r>
      <w:r w:rsidR="00194D03">
        <w:t xml:space="preserve"> </w:t>
      </w:r>
      <w:r w:rsidR="002C7448">
        <w:t xml:space="preserve">Päätettiin </w:t>
      </w:r>
      <w:r w:rsidR="0077678D">
        <w:t>pitää peijaiset la 23.1.2021. Timo Poutiainen ja Jouni Könönen järjestävät peijaiset. Markun pakkaseen lihat. Ilmoittautumiset ennen karhujahdin päättymistä.</w:t>
      </w:r>
      <w:r w:rsidR="00194D03">
        <w:tab/>
      </w:r>
    </w:p>
    <w:p w:rsidR="009F66D4" w:rsidRDefault="009F66D4" w:rsidP="00194D03"/>
    <w:p w:rsidR="00D0035E" w:rsidRDefault="00B859D2" w:rsidP="00D0035E">
      <w:pPr>
        <w:pStyle w:val="Luettelokappale"/>
        <w:numPr>
          <w:ilvl w:val="0"/>
          <w:numId w:val="1"/>
        </w:numPr>
      </w:pPr>
      <w:r>
        <w:t>Muut</w:t>
      </w:r>
      <w:r w:rsidR="00D0035E">
        <w:t xml:space="preserve"> metsästysjärjestelyt</w:t>
      </w:r>
    </w:p>
    <w:p w:rsidR="00D0035E" w:rsidRDefault="00D0035E" w:rsidP="00D0035E">
      <w:pPr>
        <w:ind w:left="720"/>
      </w:pPr>
      <w:r>
        <w:t>Kartat</w:t>
      </w:r>
    </w:p>
    <w:p w:rsidR="0077678D" w:rsidRDefault="00304D91" w:rsidP="00D0035E">
      <w:pPr>
        <w:ind w:left="720"/>
      </w:pPr>
      <w:r>
        <w:t>Valtion alueet pitää päivittää karhualuekarttoihin</w:t>
      </w:r>
      <w:r w:rsidR="007F321B">
        <w:t xml:space="preserve"> omariistaan. </w:t>
      </w:r>
    </w:p>
    <w:p w:rsidR="00AE6B9A" w:rsidRDefault="00AE6B9A" w:rsidP="007F321B">
      <w:pPr>
        <w:ind w:firstLine="720"/>
      </w:pPr>
    </w:p>
    <w:p w:rsidR="00D0035E" w:rsidRDefault="00D0035E" w:rsidP="007F321B">
      <w:pPr>
        <w:ind w:firstLine="720"/>
      </w:pPr>
      <w:r>
        <w:t>Tekstiviestipalvelu</w:t>
      </w:r>
      <w:r w:rsidR="000066B4">
        <w:t>:</w:t>
      </w:r>
    </w:p>
    <w:p w:rsidR="009F66D4" w:rsidRDefault="007F321B" w:rsidP="00D0035E">
      <w:pPr>
        <w:ind w:left="720"/>
      </w:pPr>
      <w:r>
        <w:t>Jahtiin osallistuvat liittyvät tek</w:t>
      </w:r>
      <w:r w:rsidR="00F727A9">
        <w:t>s</w:t>
      </w:r>
      <w:r>
        <w:t xml:space="preserve">tiviestipalveluun. Alue 40. </w:t>
      </w:r>
    </w:p>
    <w:p w:rsidR="007F321B" w:rsidRDefault="00545D4A" w:rsidP="00D0035E">
      <w:pPr>
        <w:ind w:left="720"/>
      </w:pPr>
      <w:r>
        <w:t>Kaikki</w:t>
      </w:r>
      <w:r w:rsidR="00AA357A">
        <w:t xml:space="preserve"> seurat</w:t>
      </w:r>
      <w:r>
        <w:t xml:space="preserve"> maksavat osallistumismaksunsa ennen jahtia.</w:t>
      </w:r>
    </w:p>
    <w:p w:rsidR="0091567A" w:rsidRDefault="0091567A" w:rsidP="00D0035E">
      <w:pPr>
        <w:ind w:left="720"/>
      </w:pPr>
      <w:r>
        <w:t xml:space="preserve">Seurat toimittavat yhteishenkilölistan Veskulle. </w:t>
      </w:r>
      <w:hyperlink r:id="rId8" w:history="1">
        <w:r w:rsidRPr="005E08D0">
          <w:rPr>
            <w:rStyle w:val="Hyperlinkki"/>
          </w:rPr>
          <w:t>veli.roytta@gmail.com</w:t>
        </w:r>
      </w:hyperlink>
    </w:p>
    <w:p w:rsidR="0091567A" w:rsidRDefault="0091567A" w:rsidP="00D0035E">
      <w:pPr>
        <w:ind w:left="720"/>
      </w:pPr>
      <w:r>
        <w:t>Ilmoitukseen seura, nimi, puhelinnumero ja sähköpostiosoite.</w:t>
      </w:r>
    </w:p>
    <w:p w:rsidR="00AE6B9A" w:rsidRDefault="006A32AE" w:rsidP="00D0035E">
      <w:pPr>
        <w:ind w:left="720"/>
      </w:pPr>
      <w:r>
        <w:t xml:space="preserve">Metsästyksenjohtaja </w:t>
      </w:r>
      <w:r w:rsidR="000F1EAD">
        <w:t>päättää koirien käytöstä.</w:t>
      </w:r>
    </w:p>
    <w:p w:rsidR="009F66D4" w:rsidRDefault="00AA357A" w:rsidP="00AA357A">
      <w:pPr>
        <w:ind w:left="720"/>
      </w:pPr>
      <w:r>
        <w:t>Keskusteltiin m</w:t>
      </w:r>
      <w:r w:rsidR="00305ABA">
        <w:t>etsästyksen aloittaminen havainnosta.</w:t>
      </w:r>
      <w:r>
        <w:t xml:space="preserve"> </w:t>
      </w:r>
    </w:p>
    <w:p w:rsidR="009F66D4" w:rsidRDefault="00730C23" w:rsidP="00D0035E">
      <w:pPr>
        <w:ind w:left="720"/>
      </w:pPr>
      <w:r>
        <w:lastRenderedPageBreak/>
        <w:t>Kaataja</w:t>
      </w:r>
      <w:r w:rsidR="00886ACC">
        <w:t xml:space="preserve"> ja koiramiehet jakavat kaadetun karhun fileet.</w:t>
      </w:r>
    </w:p>
    <w:p w:rsidR="00D0035E" w:rsidRDefault="00D0035E" w:rsidP="00D0035E">
      <w:pPr>
        <w:pStyle w:val="Luettelokappale"/>
        <w:numPr>
          <w:ilvl w:val="0"/>
          <w:numId w:val="1"/>
        </w:numPr>
      </w:pPr>
      <w:r>
        <w:t>Koulutuslupa, taipumuskokeet</w:t>
      </w:r>
    </w:p>
    <w:p w:rsidR="009F66D4" w:rsidRDefault="00E8679E" w:rsidP="00EE6827">
      <w:pPr>
        <w:ind w:left="720"/>
      </w:pPr>
      <w:r>
        <w:t>Jukka Kauhanen kävi läpi koulutusluvan ohjeita.</w:t>
      </w:r>
    </w:p>
    <w:p w:rsidR="00E8679E" w:rsidRDefault="00E8679E" w:rsidP="00EE6827">
      <w:pPr>
        <w:ind w:left="720"/>
      </w:pPr>
      <w:r>
        <w:t>Jahdin yhteydessä voi kok</w:t>
      </w:r>
      <w:r w:rsidR="007A754A">
        <w:t>e</w:t>
      </w:r>
      <w:r>
        <w:t>illa taipumuskoetta.</w:t>
      </w:r>
    </w:p>
    <w:p w:rsidR="00E8679E" w:rsidRDefault="00E8679E" w:rsidP="00EE6827">
      <w:pPr>
        <w:ind w:left="720"/>
      </w:pPr>
    </w:p>
    <w:p w:rsidR="00D0035E" w:rsidRDefault="00D0035E" w:rsidP="00D0035E">
      <w:pPr>
        <w:pStyle w:val="Luettelokappale"/>
        <w:numPr>
          <w:ilvl w:val="0"/>
          <w:numId w:val="1"/>
        </w:numPr>
      </w:pPr>
      <w:r>
        <w:t>Muut asiat</w:t>
      </w:r>
    </w:p>
    <w:p w:rsidR="009F66D4" w:rsidRDefault="009F66D4" w:rsidP="009F66D4">
      <w:pPr>
        <w:pStyle w:val="Luettelokappale"/>
      </w:pPr>
    </w:p>
    <w:p w:rsidR="00E8679E" w:rsidRDefault="00E8679E" w:rsidP="009F66D4">
      <w:pPr>
        <w:pStyle w:val="Luettelokappale"/>
      </w:pPr>
      <w:r>
        <w:t>Tehdään ultracom next ja trackeriin ryhmät j</w:t>
      </w:r>
      <w:r w:rsidR="007A754A">
        <w:t>oiden</w:t>
      </w:r>
      <w:r>
        <w:t xml:space="preserve"> kautta jaetaan metsästäjien ja koirien paikat.</w:t>
      </w:r>
    </w:p>
    <w:p w:rsidR="009F66D4" w:rsidRDefault="00E8679E" w:rsidP="009F66D4">
      <w:r>
        <w:t xml:space="preserve">               Kaikki karhuhavainnot ilmoitetaan metsästyksenjohtajalle.</w:t>
      </w:r>
    </w:p>
    <w:p w:rsidR="009F66D4" w:rsidRDefault="009F66D4" w:rsidP="009F66D4"/>
    <w:p w:rsidR="00D0035E" w:rsidRDefault="00D0035E" w:rsidP="00D0035E">
      <w:pPr>
        <w:pStyle w:val="Luettelokappale"/>
        <w:numPr>
          <w:ilvl w:val="0"/>
          <w:numId w:val="1"/>
        </w:numPr>
      </w:pPr>
      <w:r>
        <w:t>Palaverin päättäminen</w:t>
      </w:r>
    </w:p>
    <w:p w:rsidR="00B859D2" w:rsidRDefault="00E8679E" w:rsidP="00E8679E">
      <w:pPr>
        <w:ind w:left="720"/>
      </w:pPr>
      <w:r>
        <w:t>Puheenjohtaja päätti palaverin klo 20.45.</w:t>
      </w:r>
    </w:p>
    <w:p w:rsidR="00B859D2" w:rsidRDefault="00B859D2"/>
    <w:p w:rsidR="00896258" w:rsidRDefault="00896258"/>
    <w:p w:rsidR="00896258" w:rsidRDefault="00896258"/>
    <w:p w:rsidR="0096115A" w:rsidRDefault="00B859D2">
      <w:r>
        <w:tab/>
      </w:r>
      <w:r w:rsidR="0096115A">
        <w:t>Markku Nyyssönen</w:t>
      </w:r>
      <w:r w:rsidR="0096115A">
        <w:tab/>
      </w:r>
      <w:r w:rsidR="0096115A">
        <w:tab/>
        <w:t>Timo Poutiainen</w:t>
      </w:r>
    </w:p>
    <w:p w:rsidR="005C61FB" w:rsidRDefault="0096115A">
      <w:r>
        <w:tab/>
        <w:t>Luvan hakija</w:t>
      </w:r>
      <w:r>
        <w:tab/>
      </w:r>
      <w:r>
        <w:tab/>
      </w:r>
      <w:r>
        <w:tab/>
        <w:t>Muistion pitäjä</w:t>
      </w:r>
      <w:r w:rsidR="00B859D2">
        <w:tab/>
      </w:r>
      <w:r w:rsidR="00B859D2">
        <w:tab/>
      </w:r>
    </w:p>
    <w:sectPr w:rsidR="005C61FB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B66A0" w:rsidRDefault="006B66A0" w:rsidP="006B66A0">
      <w:pPr>
        <w:spacing w:after="0" w:line="240" w:lineRule="auto"/>
      </w:pPr>
      <w:r>
        <w:separator/>
      </w:r>
    </w:p>
  </w:endnote>
  <w:endnote w:type="continuationSeparator" w:id="0">
    <w:p w:rsidR="006B66A0" w:rsidRDefault="006B66A0" w:rsidP="006B6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B66A0" w:rsidRDefault="006B66A0" w:rsidP="006B66A0">
      <w:pPr>
        <w:spacing w:after="0" w:line="240" w:lineRule="auto"/>
      </w:pPr>
      <w:r>
        <w:separator/>
      </w:r>
    </w:p>
  </w:footnote>
  <w:footnote w:type="continuationSeparator" w:id="0">
    <w:p w:rsidR="006B66A0" w:rsidRDefault="006B66A0" w:rsidP="006B66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1B7205"/>
    <w:multiLevelType w:val="hybridMultilevel"/>
    <w:tmpl w:val="8984FC7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6A0"/>
    <w:rsid w:val="000066B4"/>
    <w:rsid w:val="00031279"/>
    <w:rsid w:val="00046632"/>
    <w:rsid w:val="000F1EAD"/>
    <w:rsid w:val="0015008D"/>
    <w:rsid w:val="00194D03"/>
    <w:rsid w:val="002C7448"/>
    <w:rsid w:val="00304D91"/>
    <w:rsid w:val="00305ABA"/>
    <w:rsid w:val="00367DC2"/>
    <w:rsid w:val="00545D4A"/>
    <w:rsid w:val="005C61FB"/>
    <w:rsid w:val="005E114D"/>
    <w:rsid w:val="006A32AE"/>
    <w:rsid w:val="006A54A4"/>
    <w:rsid w:val="006B66A0"/>
    <w:rsid w:val="00730C23"/>
    <w:rsid w:val="00742423"/>
    <w:rsid w:val="0077678D"/>
    <w:rsid w:val="007A754A"/>
    <w:rsid w:val="007D4F80"/>
    <w:rsid w:val="007F321B"/>
    <w:rsid w:val="00845BD4"/>
    <w:rsid w:val="00886ACC"/>
    <w:rsid w:val="00896258"/>
    <w:rsid w:val="0091567A"/>
    <w:rsid w:val="0096115A"/>
    <w:rsid w:val="00971581"/>
    <w:rsid w:val="00971DE3"/>
    <w:rsid w:val="009F66D4"/>
    <w:rsid w:val="00A06733"/>
    <w:rsid w:val="00AA357A"/>
    <w:rsid w:val="00AE6B9A"/>
    <w:rsid w:val="00B859D2"/>
    <w:rsid w:val="00B92911"/>
    <w:rsid w:val="00C1481D"/>
    <w:rsid w:val="00D0035E"/>
    <w:rsid w:val="00DD3A41"/>
    <w:rsid w:val="00E8679E"/>
    <w:rsid w:val="00EE6827"/>
    <w:rsid w:val="00F7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FD5BE58-A6B6-443F-BA2B-7A9E3C5D0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B859D2"/>
    <w:pPr>
      <w:ind w:left="720"/>
      <w:contextualSpacing/>
    </w:pPr>
  </w:style>
  <w:style w:type="character" w:styleId="Hyperlinkki">
    <w:name w:val="Hyperlink"/>
    <w:basedOn w:val="Kappaleenoletusfontti"/>
    <w:uiPriority w:val="99"/>
    <w:unhideWhenUsed/>
    <w:rsid w:val="0091567A"/>
    <w:rPr>
      <w:color w:val="0563C1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9156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li.roytt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0B663-2684-4824-9761-504FFEBA0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1584</Characters>
  <Application>Microsoft Office Word</Application>
  <DocSecurity>4</DocSecurity>
  <Lines>13</Lines>
  <Paragraphs>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Poutiainen, Timo</dc:creator>
  <cp:keywords/>
  <dc:description/>
  <cp:lastModifiedBy>Lauri Itkonen</cp:lastModifiedBy>
  <cp:revision>2</cp:revision>
  <dcterms:created xsi:type="dcterms:W3CDTF">2020-08-12T06:33:00Z</dcterms:created>
  <dcterms:modified xsi:type="dcterms:W3CDTF">2020-08-12T06:33:00Z</dcterms:modified>
</cp:coreProperties>
</file>